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213" w:rsidRPr="00443DF7" w:rsidRDefault="00752213" w:rsidP="00752213">
      <w:pPr>
        <w:rPr>
          <w:color w:val="4472C4" w:themeColor="accent1"/>
          <w:sz w:val="28"/>
          <w:szCs w:val="28"/>
          <w:u w:val="double"/>
        </w:rPr>
      </w:pPr>
      <w:r w:rsidRPr="00443DF7">
        <w:rPr>
          <w:color w:val="4472C4" w:themeColor="accent1"/>
          <w:sz w:val="28"/>
          <w:szCs w:val="28"/>
          <w:u w:val="double"/>
        </w:rPr>
        <w:t>Working from Home</w:t>
      </w:r>
      <w:r>
        <w:rPr>
          <w:color w:val="4472C4" w:themeColor="accent1"/>
          <w:sz w:val="28"/>
          <w:szCs w:val="28"/>
          <w:u w:val="double"/>
        </w:rPr>
        <w:t>:</w:t>
      </w:r>
    </w:p>
    <w:p w:rsidR="00752213" w:rsidRPr="00443DF7" w:rsidRDefault="00752213" w:rsidP="00752213">
      <w:r w:rsidRPr="00443DF7">
        <w:t>Hi Parents,</w:t>
      </w:r>
    </w:p>
    <w:p w:rsidR="00752213" w:rsidRPr="00443DF7" w:rsidRDefault="00752213" w:rsidP="00752213">
      <w:r w:rsidRPr="00443DF7">
        <w:t>Below is a basic stretching routine that we use in class. This can easily be completed at home.  Just make sure to have a little bit of room to move!</w:t>
      </w:r>
    </w:p>
    <w:p w:rsidR="00752213" w:rsidRPr="00443DF7" w:rsidRDefault="00752213" w:rsidP="00752213">
      <w:r w:rsidRPr="00443DF7">
        <w:t xml:space="preserve">Or </w:t>
      </w:r>
    </w:p>
    <w:p w:rsidR="00752213" w:rsidRPr="00443DF7" w:rsidRDefault="00752213" w:rsidP="00752213">
      <w:r w:rsidRPr="00443DF7">
        <w:t>Students can choose to do anyone of the fitness routines found on the main page!</w:t>
      </w:r>
    </w:p>
    <w:p w:rsidR="00752213" w:rsidRPr="00443DF7" w:rsidRDefault="00752213" w:rsidP="00752213">
      <w:pPr>
        <w:rPr>
          <w:i/>
          <w:iCs/>
          <w:color w:val="4472C4" w:themeColor="accent1"/>
          <w:u w:val="single"/>
        </w:rPr>
      </w:pPr>
      <w:r w:rsidRPr="00443DF7">
        <w:rPr>
          <w:i/>
          <w:iCs/>
          <w:color w:val="4472C4" w:themeColor="accent1"/>
          <w:u w:val="single"/>
        </w:rPr>
        <w:t>**Please check out the “Beat the Teacher ~ Minute to Win It” video challenges!*</w:t>
      </w:r>
    </w:p>
    <w:p w:rsidR="00752213" w:rsidRPr="00443DF7" w:rsidRDefault="00752213" w:rsidP="00752213">
      <w:r w:rsidRPr="00443DF7">
        <w:t>*Remember</w:t>
      </w:r>
      <w:r>
        <w:t xml:space="preserve"> to </w:t>
      </w:r>
      <w:r w:rsidRPr="00443DF7">
        <w:t>Log your activity on the downloadable chart on the main page* It would be great to see how active you have been during this time at home!</w:t>
      </w:r>
    </w:p>
    <w:p w:rsidR="00752213" w:rsidRDefault="00752213" w:rsidP="00752213">
      <w:pPr>
        <w:rPr>
          <w:sz w:val="20"/>
          <w:szCs w:val="20"/>
        </w:rPr>
      </w:pPr>
    </w:p>
    <w:p w:rsidR="00752213" w:rsidRPr="00060E98" w:rsidRDefault="00752213" w:rsidP="00752213">
      <w:pPr>
        <w:rPr>
          <w:b/>
          <w:bCs/>
          <w:color w:val="4472C4" w:themeColor="accent1"/>
          <w:sz w:val="24"/>
          <w:szCs w:val="24"/>
          <w:u w:val="single"/>
        </w:rPr>
      </w:pPr>
      <w:r w:rsidRPr="00060E98">
        <w:rPr>
          <w:b/>
          <w:bCs/>
          <w:color w:val="4472C4" w:themeColor="accent1"/>
          <w:sz w:val="24"/>
          <w:szCs w:val="24"/>
          <w:u w:val="single"/>
        </w:rPr>
        <w:t xml:space="preserve">WHOLE BODY STRETCH SEQUENCE </w:t>
      </w:r>
    </w:p>
    <w:p w:rsidR="00752213" w:rsidRDefault="00752213" w:rsidP="00752213">
      <w:r>
        <w:t>Neck Rotations *3 left and right alt. (CIRCLE – UP TO THE CEILING AROUND TO THE FLOOR)</w:t>
      </w:r>
    </w:p>
    <w:p w:rsidR="00752213" w:rsidRDefault="00752213" w:rsidP="00752213">
      <w:r>
        <w:t>Arm Rotations *5 forwards – small rotations // palms up – straight arms out to the side</w:t>
      </w:r>
    </w:p>
    <w:p w:rsidR="00752213" w:rsidRDefault="00752213" w:rsidP="00752213">
      <w:r>
        <w:t xml:space="preserve">Arm Rotations *5 backwards – </w:t>
      </w:r>
      <w:r w:rsidRPr="001D0066">
        <w:t>large rotations –</w:t>
      </w:r>
      <w:r>
        <w:t>slow</w:t>
      </w:r>
      <w:r w:rsidRPr="001D0066">
        <w:t xml:space="preserve"> /palms down - straight arms out to the side</w:t>
      </w:r>
    </w:p>
    <w:p w:rsidR="00752213" w:rsidRDefault="00752213" w:rsidP="00752213">
      <w:r>
        <w:t xml:space="preserve">Waist Rotations * 3 left – 3 right </w:t>
      </w:r>
    </w:p>
    <w:p w:rsidR="00752213" w:rsidRDefault="00752213" w:rsidP="00752213">
      <w:r>
        <w:t>Knee Rotations * 3 left – 3 right (slight bend in knees – hands on kneecaps / small circles)</w:t>
      </w:r>
    </w:p>
    <w:p w:rsidR="00752213" w:rsidRDefault="00752213" w:rsidP="00752213">
      <w:r>
        <w:t>Butterfly stretch (sitting on bums/ soles of feet touching//press on knees) – 5 second hold</w:t>
      </w:r>
    </w:p>
    <w:p w:rsidR="00752213" w:rsidRDefault="00752213" w:rsidP="00752213">
      <w:r>
        <w:t>Gastro Stretch (SITTING POSITION-LEGS OUT – GRAB THE TOES) - *1- 5 second hold</w:t>
      </w:r>
    </w:p>
    <w:p w:rsidR="00752213" w:rsidRPr="00060E98" w:rsidRDefault="00752213" w:rsidP="00752213">
      <w:pPr>
        <w:rPr>
          <w:sz w:val="28"/>
          <w:szCs w:val="28"/>
        </w:rPr>
      </w:pPr>
      <w:r>
        <w:t xml:space="preserve">Periscope stretch - </w:t>
      </w:r>
      <w:r w:rsidRPr="00174756">
        <w:t xml:space="preserve">(lying on back/ lift 1 leg up and pull knee back a bit – hold stretch) – left and right alt. </w:t>
      </w:r>
      <w:r w:rsidRPr="00443DF7">
        <w:t>1each leg.</w:t>
      </w:r>
    </w:p>
    <w:p w:rsidR="00752213" w:rsidRPr="00060E98" w:rsidRDefault="00752213" w:rsidP="00752213">
      <w:pPr>
        <w:rPr>
          <w:sz w:val="28"/>
          <w:szCs w:val="28"/>
        </w:rPr>
      </w:pPr>
      <w:r w:rsidRPr="00060E98">
        <w:rPr>
          <w:b/>
          <w:bCs/>
          <w:color w:val="4472C4" w:themeColor="accent1"/>
          <w:sz w:val="28"/>
          <w:szCs w:val="28"/>
          <w:u w:val="double"/>
        </w:rPr>
        <w:t>Basic Exercise Routine: Modified slightly for home/limited space.</w:t>
      </w:r>
    </w:p>
    <w:p w:rsidR="00752213" w:rsidRPr="00060E98" w:rsidRDefault="00752213" w:rsidP="00752213">
      <w:pPr>
        <w:rPr>
          <w:b/>
          <w:bCs/>
          <w:color w:val="4472C4" w:themeColor="accent1"/>
          <w:sz w:val="24"/>
          <w:szCs w:val="24"/>
          <w:u w:val="double"/>
        </w:rPr>
      </w:pPr>
      <w:r w:rsidRPr="00060E98">
        <w:rPr>
          <w:b/>
          <w:bCs/>
          <w:color w:val="4472C4" w:themeColor="accent1"/>
          <w:sz w:val="24"/>
          <w:szCs w:val="24"/>
          <w:u w:val="double"/>
        </w:rPr>
        <w:t>Kindergarten:</w:t>
      </w:r>
    </w:p>
    <w:p w:rsidR="00752213" w:rsidRDefault="00752213" w:rsidP="00752213">
      <w:r>
        <w:t>30 SECONDS STATIONARY JOG ( ON THE SPOT)</w:t>
      </w:r>
    </w:p>
    <w:p w:rsidR="00752213" w:rsidRDefault="00752213" w:rsidP="00752213">
      <w:r>
        <w:t>30 SECONDS STATIONARY HIGH KNEES ( ON THE SPOT)</w:t>
      </w:r>
    </w:p>
    <w:p w:rsidR="00752213" w:rsidRDefault="00752213" w:rsidP="00752213">
      <w:r>
        <w:t>30 SECONDS  STATIONARY BUTT KICKS ( ON THE SPOT)</w:t>
      </w:r>
    </w:p>
    <w:p w:rsidR="00752213" w:rsidRDefault="00752213" w:rsidP="00752213">
      <w:r>
        <w:t xml:space="preserve">10 Jumping Jacks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213" w:rsidRDefault="00752213" w:rsidP="00752213">
      <w:r>
        <w:t xml:space="preserve">10 Mountain Climbers (1 leg counts) </w:t>
      </w:r>
    </w:p>
    <w:p w:rsidR="00752213" w:rsidRDefault="00752213" w:rsidP="00752213">
      <w:r>
        <w:t xml:space="preserve">10 Burpees </w:t>
      </w:r>
    </w:p>
    <w:p w:rsidR="00752213" w:rsidRDefault="00752213" w:rsidP="00752213">
      <w:r>
        <w:t xml:space="preserve">10 Push ups </w:t>
      </w:r>
    </w:p>
    <w:p w:rsidR="00752213" w:rsidRDefault="00752213" w:rsidP="00752213">
      <w:r>
        <w:lastRenderedPageBreak/>
        <w:t>10 Crunches</w:t>
      </w:r>
    </w:p>
    <w:p w:rsidR="00752213" w:rsidRPr="00060E98" w:rsidRDefault="00752213" w:rsidP="00752213">
      <w:pPr>
        <w:rPr>
          <w:b/>
          <w:bCs/>
          <w:color w:val="4472C4" w:themeColor="accent1"/>
          <w:sz w:val="24"/>
          <w:szCs w:val="24"/>
          <w:u w:val="double"/>
        </w:rPr>
      </w:pPr>
      <w:r w:rsidRPr="00060E98">
        <w:rPr>
          <w:b/>
          <w:bCs/>
          <w:color w:val="4472C4" w:themeColor="accent1"/>
          <w:sz w:val="24"/>
          <w:szCs w:val="24"/>
          <w:u w:val="double"/>
        </w:rPr>
        <w:t>Basic Exercise Routine: -Grades 1-3</w:t>
      </w:r>
    </w:p>
    <w:p w:rsidR="00752213" w:rsidRDefault="00752213" w:rsidP="00752213">
      <w:r>
        <w:t>1 Minute - STATIONARY JOG ( ON THE SPOT)</w:t>
      </w:r>
    </w:p>
    <w:p w:rsidR="00752213" w:rsidRDefault="00752213" w:rsidP="00752213">
      <w:r>
        <w:t>30 SECONDS STATIONARY HIGH KNEES ( ON THE SPOT)</w:t>
      </w:r>
    </w:p>
    <w:p w:rsidR="00752213" w:rsidRDefault="00752213" w:rsidP="00752213">
      <w:r>
        <w:t>30 SECONDS  STATIONARY BUTT KICKS ( ON THE SPOT)</w:t>
      </w:r>
    </w:p>
    <w:p w:rsidR="00752213" w:rsidRDefault="00752213" w:rsidP="00752213">
      <w:r>
        <w:t xml:space="preserve">20 Jumping Jacks </w:t>
      </w:r>
    </w:p>
    <w:p w:rsidR="00752213" w:rsidRDefault="00752213" w:rsidP="00752213">
      <w:r>
        <w:t xml:space="preserve">20 Mountain Climbers (1 leg counts) </w:t>
      </w:r>
    </w:p>
    <w:p w:rsidR="00752213" w:rsidRDefault="00752213" w:rsidP="00752213">
      <w:r>
        <w:t xml:space="preserve">10 Burpees </w:t>
      </w:r>
    </w:p>
    <w:p w:rsidR="00752213" w:rsidRDefault="00752213" w:rsidP="00752213">
      <w:r>
        <w:t xml:space="preserve">10 Push-ups  </w:t>
      </w:r>
    </w:p>
    <w:p w:rsidR="00752213" w:rsidRDefault="00752213" w:rsidP="00752213">
      <w:r>
        <w:t>10 Crunches</w:t>
      </w:r>
    </w:p>
    <w:p w:rsidR="00752213" w:rsidRPr="00DC5478" w:rsidRDefault="00752213" w:rsidP="00752213">
      <w:pPr>
        <w:rPr>
          <w:b/>
          <w:bCs/>
          <w:color w:val="4472C4" w:themeColor="accent1"/>
          <w:u w:val="double"/>
        </w:rPr>
      </w:pPr>
      <w:r w:rsidRPr="00DC5478">
        <w:rPr>
          <w:b/>
          <w:bCs/>
          <w:color w:val="4472C4" w:themeColor="accent1"/>
          <w:u w:val="double"/>
        </w:rPr>
        <w:t>Basic Exercise Routine: -Grades 4-6</w:t>
      </w:r>
    </w:p>
    <w:p w:rsidR="00752213" w:rsidRDefault="00752213" w:rsidP="00752213">
      <w:r>
        <w:t>1:30 Minute - STATIONARY JOG ( ON THE SPOT)</w:t>
      </w:r>
    </w:p>
    <w:p w:rsidR="00752213" w:rsidRDefault="00752213" w:rsidP="00752213">
      <w:r>
        <w:t>45 SECONDS STATIONARY HIGH KNEES ( ON THE SPOT)</w:t>
      </w:r>
    </w:p>
    <w:p w:rsidR="00752213" w:rsidRDefault="00752213" w:rsidP="00752213">
      <w:r>
        <w:t>45 SECONDS  STATIONARY BUTT KICKS ( ON THE SPOT)</w:t>
      </w:r>
    </w:p>
    <w:p w:rsidR="00752213" w:rsidRDefault="00752213" w:rsidP="00752213">
      <w:r>
        <w:t xml:space="preserve">30 Jumping Jacks </w:t>
      </w:r>
    </w:p>
    <w:p w:rsidR="00752213" w:rsidRDefault="00752213" w:rsidP="00752213">
      <w:r>
        <w:t xml:space="preserve">40 Mountain Climbers (1 leg counts) </w:t>
      </w:r>
    </w:p>
    <w:p w:rsidR="00752213" w:rsidRDefault="00752213" w:rsidP="00752213">
      <w:r>
        <w:t xml:space="preserve">12 Burpees </w:t>
      </w:r>
    </w:p>
    <w:p w:rsidR="00752213" w:rsidRDefault="00752213" w:rsidP="00752213">
      <w:r>
        <w:t xml:space="preserve">15 Push ups </w:t>
      </w:r>
    </w:p>
    <w:p w:rsidR="00752213" w:rsidRDefault="00752213" w:rsidP="00752213">
      <w:r>
        <w:t xml:space="preserve">20 Crunches   </w:t>
      </w:r>
      <w:r>
        <w:rPr>
          <w:i/>
          <w:iCs/>
        </w:rPr>
        <w:t xml:space="preserve">Followed by ~ </w:t>
      </w:r>
      <w:r>
        <w:t>1:00 Minute - STATIONARY JOG ( ON THE SPOT)</w:t>
      </w:r>
    </w:p>
    <w:p w:rsidR="00752213" w:rsidRDefault="00752213"/>
    <w:sectPr w:rsidR="0075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ocumentProtection w:edit="readOnly" w:enforcement="1" w:cryptProviderType="rsaAES" w:cryptAlgorithmClass="hash" w:cryptAlgorithmType="typeAny" w:cryptAlgorithmSid="14" w:cryptSpinCount="100000" w:hash="Id1dL9X4Ve+SJQZW3tsD3jPiovXZ1aMSQPc7gmPy9fXp1B8eocIcCOkiXc3jpNyyasCAt1+YXt7toBDrDLz2cQ==" w:salt="3yRGt8ez6w09Mk7Pg9BE0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13"/>
    <w:rsid w:val="00752213"/>
    <w:rsid w:val="00D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14B0C-D970-4417-BBB3-7D7CC5E9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1816</Characters>
  <Application>Microsoft Office Word</Application>
  <DocSecurity>8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Ojah</dc:creator>
  <cp:keywords/>
  <dc:description/>
  <cp:lastModifiedBy>Christopher Ojah</cp:lastModifiedBy>
  <cp:revision>2</cp:revision>
  <dcterms:created xsi:type="dcterms:W3CDTF">2020-05-01T18:53:00Z</dcterms:created>
  <dcterms:modified xsi:type="dcterms:W3CDTF">2020-05-01T18:57:00Z</dcterms:modified>
</cp:coreProperties>
</file>